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6109EE" w14:textId="24C6935B" w:rsidR="00B0091F" w:rsidRPr="00B0091F" w:rsidRDefault="00B0091F">
      <w:pPr>
        <w:rPr>
          <w:b/>
          <w:bCs/>
          <w:sz w:val="48"/>
          <w:szCs w:val="48"/>
        </w:rPr>
      </w:pPr>
      <w:r w:rsidRPr="00B0091F">
        <w:rPr>
          <w:rFonts w:hint="eastAsia"/>
          <w:b/>
          <w:bCs/>
          <w:sz w:val="48"/>
          <w:szCs w:val="48"/>
        </w:rPr>
        <w:t>第四章</w:t>
      </w:r>
    </w:p>
    <w:p w14:paraId="28584769" w14:textId="7A32D6A2" w:rsidR="00F52A2F" w:rsidRDefault="00B0091F">
      <w:r w:rsidRPr="00B0091F">
        <w:rPr>
          <w:noProof/>
        </w:rPr>
        <w:drawing>
          <wp:inline distT="0" distB="0" distL="0" distR="0" wp14:anchorId="08B50627" wp14:editId="1712C0DC">
            <wp:extent cx="5274310" cy="3956050"/>
            <wp:effectExtent l="0" t="0" r="0" b="0"/>
            <wp:docPr id="1678961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B48F" w14:textId="14F2FFCC" w:rsidR="00B0091F" w:rsidRDefault="00B0091F">
      <w:r w:rsidRPr="00B0091F">
        <w:rPr>
          <w:noProof/>
        </w:rPr>
        <w:lastRenderedPageBreak/>
        <w:drawing>
          <wp:inline distT="0" distB="0" distL="0" distR="0" wp14:anchorId="4EF74D12" wp14:editId="62955CB7">
            <wp:extent cx="5274310" cy="3956050"/>
            <wp:effectExtent l="0" t="666750" r="0" b="635000"/>
            <wp:docPr id="144178846" name="图片 2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8846" name="图片 2" descr="图片包含 游戏机, 文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9064" w14:textId="2E008052" w:rsidR="00B0091F" w:rsidRDefault="00B0091F">
      <w:r w:rsidRPr="00B0091F">
        <w:rPr>
          <w:noProof/>
        </w:rPr>
        <w:lastRenderedPageBreak/>
        <w:drawing>
          <wp:inline distT="0" distB="0" distL="0" distR="0" wp14:anchorId="4F00D465" wp14:editId="1424CB3B">
            <wp:extent cx="5274310" cy="3956050"/>
            <wp:effectExtent l="0" t="666750" r="0" b="635000"/>
            <wp:docPr id="1709160949" name="图片 3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60949" name="图片 3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D9A4" w14:textId="54798CEC" w:rsidR="00B0091F" w:rsidRDefault="00B0091F">
      <w:r w:rsidRPr="00B0091F">
        <w:rPr>
          <w:noProof/>
        </w:rPr>
        <w:lastRenderedPageBreak/>
        <w:drawing>
          <wp:inline distT="0" distB="0" distL="0" distR="0" wp14:anchorId="7EB0139D" wp14:editId="434A4ACF">
            <wp:extent cx="5274310" cy="3956050"/>
            <wp:effectExtent l="0" t="666750" r="0" b="635000"/>
            <wp:docPr id="309578260" name="图片 4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78260" name="图片 4" descr="电脑屏幕的照片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6AC6" w14:textId="77777777" w:rsidR="00B0091F" w:rsidRDefault="00B0091F"/>
    <w:p w14:paraId="3BC92168" w14:textId="2E1367E7" w:rsidR="00B0091F" w:rsidRDefault="00B0091F">
      <w:pPr>
        <w:rPr>
          <w:b/>
          <w:bCs/>
          <w:sz w:val="48"/>
          <w:szCs w:val="48"/>
        </w:rPr>
      </w:pPr>
      <w:r w:rsidRPr="00B0091F">
        <w:rPr>
          <w:rFonts w:hint="eastAsia"/>
          <w:b/>
          <w:bCs/>
          <w:sz w:val="48"/>
          <w:szCs w:val="48"/>
        </w:rPr>
        <w:t>第五章</w:t>
      </w:r>
    </w:p>
    <w:p w14:paraId="5152AF28" w14:textId="7BEE3453" w:rsidR="00B0091F" w:rsidRDefault="00B0091F">
      <w:pPr>
        <w:rPr>
          <w:b/>
          <w:bCs/>
          <w:sz w:val="48"/>
          <w:szCs w:val="48"/>
        </w:rPr>
      </w:pP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597E487" wp14:editId="625DCB3A">
            <wp:extent cx="5274310" cy="3956050"/>
            <wp:effectExtent l="0" t="666750" r="0" b="635000"/>
            <wp:docPr id="144695223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52235" name="图片 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BA96" w14:textId="5390A628" w:rsidR="00B0091F" w:rsidRDefault="00B0091F">
      <w:pPr>
        <w:rPr>
          <w:b/>
          <w:bCs/>
          <w:sz w:val="48"/>
          <w:szCs w:val="48"/>
        </w:rPr>
      </w:pP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3E85DFC" wp14:editId="00AF5BB4">
            <wp:extent cx="5274310" cy="3956050"/>
            <wp:effectExtent l="0" t="666750" r="0" b="635000"/>
            <wp:docPr id="908129112" name="图片 6" descr="墙上贴了海报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29112" name="图片 6" descr="墙上贴了海报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4E19" w14:textId="77777777" w:rsidR="00B0091F" w:rsidRDefault="00B0091F">
      <w:pPr>
        <w:rPr>
          <w:b/>
          <w:bCs/>
          <w:sz w:val="48"/>
          <w:szCs w:val="48"/>
        </w:rPr>
      </w:pPr>
    </w:p>
    <w:p w14:paraId="70662161" w14:textId="191B7EE0" w:rsidR="00B0091F" w:rsidRDefault="00B0091F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第六章</w:t>
      </w:r>
    </w:p>
    <w:p w14:paraId="603F8161" w14:textId="7EF777E6" w:rsidR="00B0091F" w:rsidRPr="00B0091F" w:rsidRDefault="00B0091F">
      <w:pPr>
        <w:rPr>
          <w:rFonts w:hint="eastAsia"/>
          <w:b/>
          <w:bCs/>
          <w:sz w:val="48"/>
          <w:szCs w:val="48"/>
        </w:rPr>
      </w:pP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310AF7E" wp14:editId="266EB8AC">
            <wp:extent cx="5274310" cy="3956050"/>
            <wp:effectExtent l="0" t="666750" r="0" b="635000"/>
            <wp:docPr id="1755880533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80533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DF8DFCC" wp14:editId="4A833400">
            <wp:extent cx="5274310" cy="3956050"/>
            <wp:effectExtent l="0" t="666750" r="0" b="635000"/>
            <wp:docPr id="1503815764" name="图片 8" descr="电脑屏幕的照片上有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5764" name="图片 8" descr="电脑屏幕的照片上有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9251AFF" wp14:editId="1FB05395">
            <wp:extent cx="5274310" cy="3956050"/>
            <wp:effectExtent l="0" t="666750" r="0" b="635000"/>
            <wp:docPr id="247977608" name="图片 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7608" name="图片 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091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CB17A7D" wp14:editId="335003D8">
            <wp:extent cx="5274310" cy="3956050"/>
            <wp:effectExtent l="0" t="666750" r="0" b="635000"/>
            <wp:docPr id="2125211164" name="图片 10" descr="白板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11164" name="图片 10" descr="白板上写着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091F" w:rsidRPr="00B009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0043"/>
    <w:rsid w:val="00465B9F"/>
    <w:rsid w:val="00583B52"/>
    <w:rsid w:val="00B0091F"/>
    <w:rsid w:val="00B70043"/>
    <w:rsid w:val="00BB0F73"/>
    <w:rsid w:val="00F52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9915"/>
  <w15:chartTrackingRefBased/>
  <w15:docId w15:val="{24020F94-FA08-4F6A-AB36-D13DD6E9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004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00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004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04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04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04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04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04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04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004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00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00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004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004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004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004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004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004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004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00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004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004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004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004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004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004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00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004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00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e7192</dc:creator>
  <cp:keywords/>
  <dc:description/>
  <cp:lastModifiedBy>e7192</cp:lastModifiedBy>
  <cp:revision>2</cp:revision>
  <dcterms:created xsi:type="dcterms:W3CDTF">2024-05-16T05:42:00Z</dcterms:created>
  <dcterms:modified xsi:type="dcterms:W3CDTF">2024-05-16T05:44:00Z</dcterms:modified>
</cp:coreProperties>
</file>